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1326" w14:textId="77777777" w:rsidR="005F7A31" w:rsidRDefault="005F7A31" w:rsidP="005F7A31">
      <w:pPr>
        <w:pStyle w:val="Default"/>
      </w:pPr>
    </w:p>
    <w:p w14:paraId="7BD762E8" w14:textId="1E17F056" w:rsidR="005F7A31" w:rsidRDefault="005F7A31" w:rsidP="005F7A31">
      <w:pPr>
        <w:pStyle w:val="Default"/>
        <w:rPr>
          <w:sz w:val="23"/>
          <w:szCs w:val="23"/>
        </w:rPr>
      </w:pPr>
      <w:r>
        <w:t xml:space="preserve"> </w:t>
      </w:r>
      <w:r w:rsidRPr="005F7A31">
        <w:rPr>
          <w:b/>
          <w:bCs/>
          <w:sz w:val="23"/>
          <w:szCs w:val="23"/>
        </w:rPr>
        <w:t>Allegato sub.3 AUTOCERTIFICAZIONE (Tipo C – per visitatori, ospiti e spettatori</w:t>
      </w:r>
      <w:r>
        <w:rPr>
          <w:sz w:val="23"/>
          <w:szCs w:val="23"/>
        </w:rPr>
        <w:t xml:space="preserve">)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Il/la sottoscritto/a ____________________________________________________, nato/a il ___________ a ______________, residente a __________________ in via __________________________________n. ___ con recapito telefonico ____________________ </w:t>
      </w:r>
    </w:p>
    <w:p w14:paraId="10FA50C6" w14:textId="71495D3A" w:rsidR="005F7A31" w:rsidRPr="005F7A31" w:rsidRDefault="005F7A31" w:rsidP="005F7A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  <w:r w:rsidRPr="005F7A31">
        <w:rPr>
          <w:b/>
          <w:bCs/>
          <w:sz w:val="23"/>
          <w:szCs w:val="23"/>
        </w:rPr>
        <w:t>DICHIARA</w:t>
      </w:r>
      <w:r>
        <w:rPr>
          <w:b/>
          <w:bCs/>
          <w:sz w:val="23"/>
          <w:szCs w:val="23"/>
        </w:rPr>
        <w:br/>
      </w:r>
    </w:p>
    <w:p w14:paraId="6DF98462" w14:textId="77777777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essere a conoscenza delle misure di contenimento del contagio da COVID-19 ad oggi in vigore, nonché di essere consapevole delle conseguenze civili e penali di una falsa dichiarazione, anche in relazione al rischio di contagio all’interno della struttura sportiva; </w:t>
      </w:r>
    </w:p>
    <w:p w14:paraId="1858963F" w14:textId="77777777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essere a conoscenza dell’obbligo di rimanere al proprio domicilio in presenza di sintomi influenzali come ad es. febbre superiore a 37,5°, informando il proprio medico curante e l’Autorità sanitaria; </w:t>
      </w:r>
    </w:p>
    <w:p w14:paraId="19889F11" w14:textId="77777777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essere a conoscenza che l’accesso agli spazi societari è precluso a chi, negli ultimi 14 giorni, abbia avuto contatti con soggetti positivi al COVID-19; </w:t>
      </w:r>
    </w:p>
    <w:p w14:paraId="294B2126" w14:textId="77777777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essere a conoscenza dell’obbligo di dichiarare tempestivamente laddove, anche successivamente all’accesso agli spazi societari, sussistano condizioni di potenziale pericolo (sintomi influenzali quali febbre superiore a 37,5°, provenienza da zone a rischio o contatto con persone positive al virus nei 14 giorni precedenti, etc.), avendo cura di rimanere ad adeguata distanza dalle persone presenti; </w:t>
      </w:r>
    </w:p>
    <w:p w14:paraId="42437DB4" w14:textId="77777777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non avere conoscenza di essere affetti da febbre o altri sintomi influenzali suggestivi di COVID-19 e di non avere avuto contatti con persone in quarantena né risultate positive al virus e né di aver frequentato zone a rischio, secondo le indicazioni dell'OMS e/o delle Autorità nazionali e regionali, negli ultimi 14 giorni; </w:t>
      </w:r>
    </w:p>
    <w:p w14:paraId="323A467F" w14:textId="77777777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aver preso visione e di impegnarsi a rispettare tutte le prescrizioni contenute nel Protocollo attuativo, adottato dalla Società, contenete le misure per il contrasto e il contenimento della diffusione del COVID19, nel frequentare gli spazi e luoghi societari; </w:t>
      </w:r>
    </w:p>
    <w:p w14:paraId="00AF4364" w14:textId="14A557BE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essere a conoscenza dell'obbligo all'uso corretto (con copertura completa di naso e bocca) di mascherine protettive in tutti gli ambienti e gli spazi societari;  </w:t>
      </w:r>
    </w:p>
    <w:p w14:paraId="5EB91138" w14:textId="77777777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di impegnarsi a comunicare tempestivamente alla Società, con idonee modalità, ogni eventuale variazione alle dichiarazioni di cui sopra dovesse intervenire; </w:t>
      </w:r>
    </w:p>
    <w:p w14:paraId="7CD66C87" w14:textId="35E6C611" w:rsidR="005F7A31" w:rsidRDefault="005F7A31" w:rsidP="005F7A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di essere informato ai fini Privacy che la finalità del trattamento è l'esigenza di prevenire il contagio da Covid-19 e tutelare l'incolumità delle persone che hanno accesso alla Società nel rispetto della normativa in materia. Io sottoscritto/a attesto sotto mia responsabilità che quanto sopra dichiarato corrisponde al vero consapevole delle conseguenze civili e penali di una falsa dichiarazione (art. 46 D.P.R. n. 445/2000), anche in relazione al rischio di contagio all’interno della struttura sportiva ed alla pratica di attività sportive agonistiche e autorizzo la Società sportiva al trattamento dei miei dati particolari relativi allo stato di salute contenuti in questo modulo ed alla sua conservazione ai sensi del Reg. Eu 2016/679 e della normativa nazionale vigente.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 </w:t>
      </w:r>
    </w:p>
    <w:p w14:paraId="1E6F69C1" w14:textId="490E84E2" w:rsidR="009D2D59" w:rsidRDefault="005F7A31" w:rsidP="005F7A31">
      <w:r>
        <w:rPr>
          <w:sz w:val="23"/>
          <w:szCs w:val="23"/>
        </w:rPr>
        <w:t>Luogo e data ___________________ Firma: ______________________________</w:t>
      </w:r>
    </w:p>
    <w:sectPr w:rsidR="009D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31"/>
    <w:rsid w:val="002610F9"/>
    <w:rsid w:val="005F7A31"/>
    <w:rsid w:val="009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A56"/>
  <w15:chartTrackingRefBased/>
  <w15:docId w15:val="{B7496BA1-243E-4B76-987E-2D39C0D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7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2020-10-13T21:09:00Z</dcterms:created>
  <dcterms:modified xsi:type="dcterms:W3CDTF">2020-10-13T21:11:00Z</dcterms:modified>
</cp:coreProperties>
</file>